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27" w:rsidRPr="000B0B94" w:rsidRDefault="00612D27" w:rsidP="00612D27">
      <w:pPr>
        <w:spacing w:after="0" w:line="240" w:lineRule="auto"/>
        <w:ind w:right="737"/>
        <w:rPr>
          <w:rFonts w:eastAsia="Times New Roman" w:cstheme="minorHAnsi"/>
          <w:lang w:eastAsia="de-DE"/>
        </w:rPr>
      </w:pPr>
    </w:p>
    <w:p w:rsidR="00BF71F7" w:rsidRDefault="00BF71F7" w:rsidP="00DE0396">
      <w:pPr>
        <w:spacing w:after="0" w:line="240" w:lineRule="auto"/>
        <w:jc w:val="center"/>
        <w:rPr>
          <w:rFonts w:cstheme="minorHAnsi"/>
          <w:b/>
        </w:rPr>
      </w:pPr>
    </w:p>
    <w:p w:rsidR="005F741D" w:rsidRDefault="005F741D" w:rsidP="00BF71F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:rsidR="00BF71F7" w:rsidRPr="00BF71F7" w:rsidRDefault="00BF71F7" w:rsidP="00BF71F7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BF71F7">
        <w:rPr>
          <w:rFonts w:cstheme="minorHAnsi"/>
          <w:b/>
          <w:sz w:val="40"/>
          <w:szCs w:val="40"/>
        </w:rPr>
        <w:t>Verbindliche Anmeldung zur Ferien</w:t>
      </w:r>
      <w:r w:rsidR="005F741D">
        <w:rPr>
          <w:rFonts w:cstheme="minorHAnsi"/>
          <w:b/>
          <w:sz w:val="40"/>
          <w:szCs w:val="40"/>
        </w:rPr>
        <w:t>film</w:t>
      </w:r>
      <w:r w:rsidRPr="00BF71F7">
        <w:rPr>
          <w:rFonts w:cstheme="minorHAnsi"/>
          <w:b/>
          <w:sz w:val="40"/>
          <w:szCs w:val="40"/>
        </w:rPr>
        <w:t xml:space="preserve">woche: </w:t>
      </w:r>
    </w:p>
    <w:p w:rsidR="00DE0396" w:rsidRPr="00C6452D" w:rsidRDefault="00C84A84" w:rsidP="00C6452D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LET´S MAKE IT SHORT</w:t>
      </w:r>
    </w:p>
    <w:p w:rsidR="0014681C" w:rsidRPr="00C6452D" w:rsidRDefault="0014681C" w:rsidP="00F80BB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BF71F7" w:rsidRPr="00C6452D" w:rsidRDefault="00BF71F7" w:rsidP="00F80BB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BF71F7" w:rsidRDefault="00C6452D" w:rsidP="00F80BB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Datum</w:t>
      </w:r>
      <w:r w:rsidR="00BF71F7" w:rsidRPr="00C6452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Pr="00C6452D">
        <w:rPr>
          <w:rFonts w:cstheme="minorHAnsi"/>
          <w:sz w:val="24"/>
          <w:szCs w:val="24"/>
        </w:rPr>
        <w:t>16.06.2025 – 20.06.2025</w:t>
      </w:r>
    </w:p>
    <w:p w:rsidR="00C6452D" w:rsidRDefault="00C6452D" w:rsidP="00F80BB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6452D" w:rsidRDefault="00C6452D" w:rsidP="00F80BB2">
      <w:pPr>
        <w:spacing w:after="0" w:line="240" w:lineRule="auto"/>
        <w:rPr>
          <w:rFonts w:cstheme="minorHAnsi"/>
          <w:sz w:val="24"/>
          <w:szCs w:val="24"/>
        </w:rPr>
      </w:pPr>
      <w:r w:rsidRPr="00C6452D">
        <w:rPr>
          <w:rFonts w:cstheme="minorHAnsi"/>
          <w:b/>
          <w:sz w:val="24"/>
          <w:szCs w:val="24"/>
        </w:rPr>
        <w:t>Uhrzeit</w:t>
      </w:r>
      <w:r>
        <w:rPr>
          <w:rFonts w:cstheme="minorHAnsi"/>
          <w:b/>
          <w:sz w:val="24"/>
          <w:szCs w:val="24"/>
        </w:rPr>
        <w:t xml:space="preserve">: </w:t>
      </w:r>
      <w:r w:rsidRPr="00C6452D">
        <w:rPr>
          <w:rFonts w:cstheme="minorHAnsi"/>
          <w:sz w:val="24"/>
          <w:szCs w:val="24"/>
        </w:rPr>
        <w:t>10:00 – 16:30 Uhr</w:t>
      </w:r>
    </w:p>
    <w:p w:rsidR="00C6452D" w:rsidRPr="00C6452D" w:rsidRDefault="00C6452D" w:rsidP="00F80BB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F71F7" w:rsidRDefault="00BF71F7" w:rsidP="00F80BB2">
      <w:pPr>
        <w:spacing w:after="0" w:line="240" w:lineRule="auto"/>
        <w:rPr>
          <w:rFonts w:cstheme="minorHAnsi"/>
          <w:b/>
          <w:sz w:val="24"/>
          <w:szCs w:val="24"/>
        </w:rPr>
      </w:pPr>
      <w:r w:rsidRPr="00C6452D">
        <w:rPr>
          <w:rFonts w:cstheme="minorHAnsi"/>
          <w:b/>
          <w:sz w:val="24"/>
          <w:szCs w:val="24"/>
        </w:rPr>
        <w:t>Ort:</w:t>
      </w:r>
      <w:r w:rsidR="00C6452D">
        <w:rPr>
          <w:rFonts w:cstheme="minorHAnsi"/>
          <w:b/>
          <w:sz w:val="24"/>
          <w:szCs w:val="24"/>
        </w:rPr>
        <w:t xml:space="preserve"> </w:t>
      </w:r>
      <w:r w:rsidR="00C6452D" w:rsidRPr="00C6452D">
        <w:rPr>
          <w:rFonts w:cstheme="minorHAnsi"/>
          <w:sz w:val="24"/>
          <w:szCs w:val="24"/>
        </w:rPr>
        <w:t>LIGHTS OF ART</w:t>
      </w:r>
      <w:r w:rsidR="00510FAA">
        <w:rPr>
          <w:rFonts w:cstheme="minorHAnsi"/>
          <w:sz w:val="24"/>
          <w:szCs w:val="24"/>
        </w:rPr>
        <w:t xml:space="preserve"> c/o</w:t>
      </w:r>
      <w:r w:rsidR="00C6452D" w:rsidRPr="00C6452D">
        <w:rPr>
          <w:rFonts w:cstheme="minorHAnsi"/>
          <w:sz w:val="24"/>
          <w:szCs w:val="24"/>
        </w:rPr>
        <w:t xml:space="preserve"> </w:t>
      </w:r>
      <w:r w:rsidR="00510FAA">
        <w:rPr>
          <w:rFonts w:cstheme="minorHAnsi"/>
          <w:sz w:val="24"/>
          <w:szCs w:val="24"/>
        </w:rPr>
        <w:t xml:space="preserve">Intermezzo, </w:t>
      </w:r>
      <w:proofErr w:type="spellStart"/>
      <w:r w:rsidR="00C6452D" w:rsidRPr="00C6452D">
        <w:rPr>
          <w:rFonts w:cstheme="minorHAnsi"/>
          <w:sz w:val="24"/>
          <w:szCs w:val="24"/>
        </w:rPr>
        <w:t>Graubündener</w:t>
      </w:r>
      <w:proofErr w:type="spellEnd"/>
      <w:r w:rsidR="00C6452D" w:rsidRPr="00C6452D">
        <w:rPr>
          <w:rFonts w:cstheme="minorHAnsi"/>
          <w:sz w:val="24"/>
          <w:szCs w:val="24"/>
        </w:rPr>
        <w:t xml:space="preserve"> Straße 100, 81475 München</w:t>
      </w:r>
      <w:bookmarkStart w:id="0" w:name="_GoBack"/>
      <w:bookmarkEnd w:id="0"/>
    </w:p>
    <w:p w:rsidR="00C6452D" w:rsidRPr="00C6452D" w:rsidRDefault="00C6452D" w:rsidP="00F80BB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F0392" w:rsidRDefault="008F697D" w:rsidP="00F80BB2">
      <w:pPr>
        <w:spacing w:after="0" w:line="240" w:lineRule="auto"/>
        <w:rPr>
          <w:rFonts w:cstheme="minorHAnsi"/>
          <w:sz w:val="24"/>
          <w:szCs w:val="24"/>
        </w:rPr>
      </w:pPr>
      <w:r w:rsidRPr="00C6452D">
        <w:rPr>
          <w:rFonts w:cstheme="minorHAnsi"/>
          <w:b/>
          <w:sz w:val="24"/>
          <w:szCs w:val="24"/>
        </w:rPr>
        <w:t>Kosten</w:t>
      </w:r>
      <w:r w:rsidR="00C6452D">
        <w:rPr>
          <w:rFonts w:cstheme="minorHAnsi"/>
          <w:sz w:val="24"/>
          <w:szCs w:val="24"/>
        </w:rPr>
        <w:t xml:space="preserve">: </w:t>
      </w:r>
      <w:r w:rsidR="00C6452D" w:rsidRPr="00C6452D">
        <w:rPr>
          <w:rFonts w:cstheme="minorHAnsi"/>
          <w:sz w:val="24"/>
          <w:szCs w:val="24"/>
        </w:rPr>
        <w:t>125 €, Sozialtarif auf Anfrage möglich</w:t>
      </w:r>
      <w:r w:rsidR="000C1E4E" w:rsidRPr="00C6452D">
        <w:rPr>
          <w:rFonts w:cstheme="minorHAnsi"/>
          <w:sz w:val="24"/>
          <w:szCs w:val="24"/>
        </w:rPr>
        <w:t xml:space="preserve"> </w:t>
      </w:r>
    </w:p>
    <w:p w:rsidR="005F741D" w:rsidRPr="00C6452D" w:rsidRDefault="005F741D" w:rsidP="00F80BB2">
      <w:pPr>
        <w:spacing w:after="0" w:line="240" w:lineRule="auto"/>
        <w:rPr>
          <w:rFonts w:cstheme="minorHAnsi"/>
          <w:sz w:val="24"/>
          <w:szCs w:val="24"/>
        </w:rPr>
      </w:pPr>
    </w:p>
    <w:p w:rsidR="00BF71F7" w:rsidRPr="00C6452D" w:rsidRDefault="00BF71F7" w:rsidP="005D5461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0D3BC1" w:rsidRPr="005D5461" w:rsidRDefault="00BF71F7" w:rsidP="005D5461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5D5461">
        <w:rPr>
          <w:rFonts w:eastAsia="Times New Roman" w:cstheme="minorHAnsi"/>
          <w:b/>
          <w:sz w:val="24"/>
          <w:szCs w:val="24"/>
          <w:lang w:eastAsia="de-DE"/>
        </w:rPr>
        <w:t>Anmeldedaten</w:t>
      </w:r>
      <w:r w:rsidR="005D5461">
        <w:rPr>
          <w:rFonts w:eastAsia="Times New Roman" w:cstheme="minorHAnsi"/>
          <w:b/>
          <w:sz w:val="24"/>
          <w:szCs w:val="24"/>
          <w:lang w:eastAsia="de-DE"/>
        </w:rPr>
        <w:t>:</w:t>
      </w:r>
    </w:p>
    <w:p w:rsidR="00BF71F7" w:rsidRPr="00C6452D" w:rsidRDefault="00BF71F7" w:rsidP="00BF71F7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tbl>
      <w:tblPr>
        <w:tblStyle w:val="Tabellenraster"/>
        <w:tblW w:w="0" w:type="auto"/>
        <w:tblInd w:w="142" w:type="dxa"/>
        <w:tblLook w:val="04A0" w:firstRow="1" w:lastRow="0" w:firstColumn="1" w:lastColumn="0" w:noHBand="0" w:noVBand="1"/>
      </w:tblPr>
      <w:tblGrid>
        <w:gridCol w:w="5240"/>
        <w:gridCol w:w="5154"/>
      </w:tblGrid>
      <w:tr w:rsidR="00BF71F7" w:rsidRPr="00C6452D" w:rsidTr="00BF71F7">
        <w:tc>
          <w:tcPr>
            <w:tcW w:w="5268" w:type="dxa"/>
          </w:tcPr>
          <w:p w:rsidR="00BF71F7" w:rsidRPr="00C6452D" w:rsidRDefault="00BF71F7" w:rsidP="00BF71F7">
            <w:pPr>
              <w:ind w:left="180" w:hanging="180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Vorname und Name des Kindes </w:t>
            </w:r>
          </w:p>
          <w:p w:rsidR="00BF71F7" w:rsidRPr="00C6452D" w:rsidRDefault="00BF71F7" w:rsidP="005045CE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268" w:type="dxa"/>
          </w:tcPr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F71F7" w:rsidRPr="00C6452D" w:rsidTr="00BF71F7">
        <w:tc>
          <w:tcPr>
            <w:tcW w:w="5268" w:type="dxa"/>
          </w:tcPr>
          <w:p w:rsidR="00BF71F7" w:rsidRPr="00C6452D" w:rsidRDefault="00BF71F7" w:rsidP="00BF71F7">
            <w:pPr>
              <w:ind w:left="180" w:hanging="180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Geburtsdatum</w:t>
            </w:r>
          </w:p>
          <w:p w:rsidR="00BF71F7" w:rsidRPr="00C6452D" w:rsidRDefault="00BF71F7" w:rsidP="005045CE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268" w:type="dxa"/>
          </w:tcPr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F71F7" w:rsidRPr="00C6452D" w:rsidTr="00BF71F7">
        <w:tc>
          <w:tcPr>
            <w:tcW w:w="5268" w:type="dxa"/>
          </w:tcPr>
          <w:p w:rsidR="00BF71F7" w:rsidRPr="00C6452D" w:rsidRDefault="00BF71F7" w:rsidP="005045CE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Geschlecht</w:t>
            </w:r>
          </w:p>
          <w:p w:rsidR="00BF71F7" w:rsidRPr="00C6452D" w:rsidRDefault="00BF71F7" w:rsidP="005045CE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268" w:type="dxa"/>
          </w:tcPr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F71F7" w:rsidRPr="00C6452D" w:rsidTr="00BF71F7">
        <w:tc>
          <w:tcPr>
            <w:tcW w:w="5268" w:type="dxa"/>
          </w:tcPr>
          <w:p w:rsidR="00BF71F7" w:rsidRPr="00C6452D" w:rsidRDefault="00BF71F7" w:rsidP="00C12182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Adresse</w:t>
            </w:r>
            <w:r w:rsidR="00C12182"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 </w:t>
            </w:r>
            <w:r w:rsidR="00C12182" w:rsidRPr="005D5461">
              <w:rPr>
                <w:rFonts w:eastAsia="Times New Roman" w:cstheme="minorHAnsi"/>
                <w:sz w:val="24"/>
                <w:szCs w:val="24"/>
                <w:lang w:eastAsia="de-DE"/>
              </w:rPr>
              <w:t>(falls abweichend von der Adresse der erziehungsberechtigten Person)</w:t>
            </w:r>
          </w:p>
          <w:p w:rsidR="00BF71F7" w:rsidRPr="00C6452D" w:rsidRDefault="00BF71F7" w:rsidP="00BF71F7">
            <w:pPr>
              <w:ind w:left="180" w:hanging="180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268" w:type="dxa"/>
          </w:tcPr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F71F7" w:rsidRPr="00C6452D" w:rsidTr="00BF71F7">
        <w:tc>
          <w:tcPr>
            <w:tcW w:w="5268" w:type="dxa"/>
          </w:tcPr>
          <w:p w:rsidR="00BF71F7" w:rsidRPr="00C6452D" w:rsidRDefault="00BF71F7" w:rsidP="00BF71F7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Name und Anschrift einer erziehungsberechtigten Person</w:t>
            </w:r>
          </w:p>
          <w:p w:rsidR="00BF71F7" w:rsidRPr="00C6452D" w:rsidRDefault="00BF71F7" w:rsidP="005045CE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268" w:type="dxa"/>
          </w:tcPr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F71F7" w:rsidRPr="00C6452D" w:rsidTr="00BF71F7">
        <w:tc>
          <w:tcPr>
            <w:tcW w:w="5268" w:type="dxa"/>
          </w:tcPr>
          <w:p w:rsidR="005D5461" w:rsidRDefault="00BF71F7" w:rsidP="00BF71F7">
            <w:pPr>
              <w:ind w:left="180" w:hanging="180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Telefonnummer einer erziehungsberechtigten</w:t>
            </w:r>
          </w:p>
          <w:p w:rsidR="00BF71F7" w:rsidRPr="00C6452D" w:rsidRDefault="00BF71F7" w:rsidP="00BF71F7">
            <w:pPr>
              <w:ind w:left="180" w:hanging="180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Person</w:t>
            </w:r>
          </w:p>
          <w:p w:rsidR="00BF71F7" w:rsidRPr="00C6452D" w:rsidRDefault="00BF71F7" w:rsidP="00BF71F7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  <w:p w:rsidR="00C12182" w:rsidRPr="00C6452D" w:rsidRDefault="00C12182" w:rsidP="00BF71F7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268" w:type="dxa"/>
          </w:tcPr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C12182" w:rsidRPr="00C6452D" w:rsidTr="00BF71F7">
        <w:tc>
          <w:tcPr>
            <w:tcW w:w="5268" w:type="dxa"/>
          </w:tcPr>
          <w:p w:rsidR="00C12182" w:rsidRPr="00C6452D" w:rsidRDefault="00C12182" w:rsidP="00BF71F7">
            <w:pPr>
              <w:ind w:left="180" w:hanging="180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 xml:space="preserve">E-Mailadresse </w:t>
            </w:r>
          </w:p>
          <w:p w:rsidR="00C12182" w:rsidRPr="00C6452D" w:rsidRDefault="00C12182" w:rsidP="00BF71F7">
            <w:pPr>
              <w:ind w:left="180" w:hanging="180"/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268" w:type="dxa"/>
          </w:tcPr>
          <w:p w:rsidR="00C12182" w:rsidRPr="00C6452D" w:rsidRDefault="00C12182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BF71F7" w:rsidRPr="00C6452D" w:rsidTr="00BF71F7">
        <w:tc>
          <w:tcPr>
            <w:tcW w:w="5268" w:type="dxa"/>
          </w:tcPr>
          <w:p w:rsidR="00BF71F7" w:rsidRPr="00C6452D" w:rsidRDefault="00BF71F7" w:rsidP="005045CE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  <w:r w:rsidRPr="00C6452D">
              <w:rPr>
                <w:rFonts w:eastAsia="Times New Roman" w:cstheme="minorHAnsi"/>
                <w:b/>
                <w:sz w:val="24"/>
                <w:szCs w:val="24"/>
                <w:lang w:eastAsia="de-DE"/>
              </w:rPr>
              <w:t>Wer ist während der Ferienwoche im Notfall erreichbar</w:t>
            </w:r>
          </w:p>
          <w:p w:rsidR="00C12182" w:rsidRPr="00C6452D" w:rsidRDefault="00C12182" w:rsidP="005045CE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268" w:type="dxa"/>
          </w:tcPr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  <w:p w:rsidR="00BF71F7" w:rsidRPr="00C6452D" w:rsidRDefault="00BF71F7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  <w:tr w:rsidR="005D5461" w:rsidRPr="00C6452D" w:rsidTr="00BF71F7">
        <w:tc>
          <w:tcPr>
            <w:tcW w:w="5268" w:type="dxa"/>
          </w:tcPr>
          <w:p w:rsidR="005D5461" w:rsidRPr="005D5461" w:rsidRDefault="005D5461" w:rsidP="005D5461">
            <w:pPr>
              <w:tabs>
                <w:tab w:val="right" w:leader="dot" w:pos="8931"/>
              </w:tabs>
              <w:ind w:right="566"/>
              <w:rPr>
                <w:rFonts w:cstheme="minorHAnsi"/>
                <w:sz w:val="24"/>
                <w:szCs w:val="24"/>
              </w:rPr>
            </w:pPr>
            <w:r w:rsidRPr="005D5461">
              <w:rPr>
                <w:rFonts w:cstheme="minorHAnsi"/>
                <w:b/>
                <w:sz w:val="24"/>
                <w:szCs w:val="24"/>
              </w:rPr>
              <w:t xml:space="preserve">Besonderheiten, </w:t>
            </w:r>
            <w:r w:rsidRPr="005D5461">
              <w:rPr>
                <w:rFonts w:cstheme="minorHAnsi"/>
                <w:sz w:val="24"/>
                <w:szCs w:val="24"/>
              </w:rPr>
              <w:t xml:space="preserve">z.B. Allergien, chronische Erkrankungen, Lebensmittelunverträglichkeiten, </w:t>
            </w:r>
            <w:r w:rsidR="005F741D">
              <w:rPr>
                <w:rFonts w:cstheme="minorHAnsi"/>
                <w:sz w:val="24"/>
                <w:szCs w:val="24"/>
              </w:rPr>
              <w:t>Behinderung,</w:t>
            </w:r>
            <w:r w:rsidR="005F741D" w:rsidRPr="005D5461">
              <w:rPr>
                <w:rFonts w:cstheme="minorHAnsi"/>
                <w:sz w:val="24"/>
                <w:szCs w:val="24"/>
              </w:rPr>
              <w:t xml:space="preserve"> </w:t>
            </w:r>
            <w:r w:rsidRPr="005D5461">
              <w:rPr>
                <w:rFonts w:cstheme="minorHAnsi"/>
                <w:sz w:val="24"/>
                <w:szCs w:val="24"/>
              </w:rPr>
              <w:t>psychische Erkrankungen</w:t>
            </w:r>
            <w:r w:rsidR="005F741D">
              <w:rPr>
                <w:rFonts w:cstheme="minorHAnsi"/>
                <w:sz w:val="24"/>
                <w:szCs w:val="24"/>
              </w:rPr>
              <w:t xml:space="preserve"> </w:t>
            </w:r>
            <w:r w:rsidRPr="005D5461">
              <w:rPr>
                <w:rFonts w:cstheme="minorHAnsi"/>
                <w:sz w:val="24"/>
                <w:szCs w:val="24"/>
              </w:rPr>
              <w:t>o.ä.</w:t>
            </w:r>
          </w:p>
          <w:p w:rsidR="005D5461" w:rsidRPr="00C6452D" w:rsidRDefault="005D5461" w:rsidP="005045CE">
            <w:pPr>
              <w:rPr>
                <w:rFonts w:eastAsia="Times New Roman" w:cstheme="minorHAnsi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268" w:type="dxa"/>
          </w:tcPr>
          <w:p w:rsidR="005D5461" w:rsidRPr="00C6452D" w:rsidRDefault="005D5461" w:rsidP="005045CE">
            <w:pPr>
              <w:rPr>
                <w:rFonts w:eastAsia="Times New Roman" w:cstheme="minorHAnsi"/>
                <w:sz w:val="24"/>
                <w:szCs w:val="24"/>
                <w:lang w:eastAsia="de-DE"/>
              </w:rPr>
            </w:pPr>
          </w:p>
        </w:tc>
      </w:tr>
    </w:tbl>
    <w:p w:rsidR="005D5461" w:rsidRPr="00C6452D" w:rsidRDefault="005D5461" w:rsidP="00C6452D">
      <w:pPr>
        <w:pStyle w:val="StandardWeb"/>
        <w:spacing w:before="0" w:after="0"/>
        <w:jc w:val="both"/>
        <w:rPr>
          <w:rFonts w:asciiTheme="minorHAnsi" w:hAnsiTheme="minorHAnsi" w:cstheme="minorHAnsi"/>
        </w:rPr>
      </w:pPr>
    </w:p>
    <w:p w:rsidR="00C6452D" w:rsidRDefault="00C6452D" w:rsidP="00C6452D">
      <w:pPr>
        <w:spacing w:after="0"/>
        <w:ind w:left="1416" w:firstLine="708"/>
        <w:jc w:val="both"/>
        <w:rPr>
          <w:rFonts w:cstheme="minorHAnsi"/>
          <w:sz w:val="24"/>
          <w:szCs w:val="24"/>
        </w:rPr>
      </w:pPr>
    </w:p>
    <w:p w:rsidR="005F741D" w:rsidRPr="00C6452D" w:rsidRDefault="005F741D" w:rsidP="00C6452D">
      <w:pPr>
        <w:spacing w:after="0"/>
        <w:ind w:left="1416" w:firstLine="708"/>
        <w:jc w:val="both"/>
        <w:rPr>
          <w:rFonts w:cstheme="minorHAnsi"/>
          <w:sz w:val="24"/>
          <w:szCs w:val="24"/>
        </w:rPr>
      </w:pPr>
    </w:p>
    <w:p w:rsidR="000B0B94" w:rsidRDefault="000B0B94" w:rsidP="000B0B94">
      <w:pPr>
        <w:pStyle w:val="Textkrper"/>
        <w:tabs>
          <w:tab w:val="left" w:pos="5670"/>
        </w:tabs>
        <w:spacing w:after="0"/>
        <w:ind w:right="566"/>
        <w:rPr>
          <w:rFonts w:asciiTheme="minorHAnsi" w:hAnsiTheme="minorHAnsi" w:cstheme="minorHAnsi"/>
          <w:b w:val="0"/>
          <w:szCs w:val="22"/>
        </w:rPr>
      </w:pPr>
    </w:p>
    <w:p w:rsidR="00C6452D" w:rsidRDefault="00C6452D" w:rsidP="00C6452D">
      <w:pPr>
        <w:spacing w:line="240" w:lineRule="exact"/>
        <w:jc w:val="both"/>
      </w:pPr>
    </w:p>
    <w:p w:rsidR="00C6452D" w:rsidRPr="001235CA" w:rsidRDefault="00C6452D" w:rsidP="001235CA">
      <w:pPr>
        <w:spacing w:after="0"/>
        <w:rPr>
          <w:rFonts w:ascii="Arial" w:hAnsi="Arial" w:cs="Arial"/>
          <w:b/>
          <w:color w:val="FF0000"/>
          <w:sz w:val="16"/>
          <w:szCs w:val="16"/>
        </w:rPr>
      </w:pPr>
    </w:p>
    <w:p w:rsidR="001235CA" w:rsidRDefault="001235CA" w:rsidP="002E1092">
      <w:pPr>
        <w:spacing w:after="0" w:line="240" w:lineRule="auto"/>
        <w:jc w:val="center"/>
        <w:rPr>
          <w:rFonts w:eastAsia="Times New Roman" w:cstheme="minorHAnsi"/>
          <w:b/>
          <w:lang w:eastAsia="de-DE"/>
        </w:rPr>
      </w:pPr>
    </w:p>
    <w:p w:rsidR="005F741D" w:rsidRDefault="005F741D" w:rsidP="001235CA">
      <w:pPr>
        <w:spacing w:after="0" w:line="300" w:lineRule="exact"/>
        <w:ind w:right="2268"/>
        <w:rPr>
          <w:rFonts w:ascii="Arial" w:eastAsia="Times New Roman" w:hAnsi="Arial" w:cs="Arial"/>
          <w:b/>
          <w:iCs/>
          <w:smallCaps/>
          <w:szCs w:val="24"/>
          <w:lang w:eastAsia="de-DE"/>
        </w:rPr>
      </w:pPr>
      <w:bookmarkStart w:id="1" w:name="Betreff"/>
    </w:p>
    <w:p w:rsidR="005F741D" w:rsidRDefault="005F741D" w:rsidP="001235CA">
      <w:pPr>
        <w:spacing w:after="0" w:line="300" w:lineRule="exact"/>
        <w:ind w:right="2268"/>
        <w:rPr>
          <w:rFonts w:eastAsia="Times New Roman" w:cstheme="minorHAnsi"/>
          <w:b/>
          <w:iCs/>
          <w:smallCaps/>
          <w:sz w:val="24"/>
          <w:szCs w:val="24"/>
          <w:lang w:eastAsia="de-DE"/>
        </w:rPr>
      </w:pPr>
    </w:p>
    <w:p w:rsidR="001235CA" w:rsidRPr="005F741D" w:rsidRDefault="001235CA" w:rsidP="005F741D">
      <w:pPr>
        <w:rPr>
          <w:rFonts w:eastAsia="Times New Roman" w:cstheme="minorHAnsi"/>
          <w:lang w:eastAsia="de-DE"/>
        </w:rPr>
      </w:pPr>
      <w:r w:rsidRPr="005F741D">
        <w:rPr>
          <w:b/>
          <w:sz w:val="32"/>
          <w:szCs w:val="32"/>
          <w:lang w:eastAsia="de-DE"/>
        </w:rPr>
        <w:t xml:space="preserve">Einverständniserklärung zur </w:t>
      </w:r>
      <w:r w:rsidR="00C75E41" w:rsidRPr="005F741D">
        <w:rPr>
          <w:b/>
          <w:sz w:val="32"/>
          <w:szCs w:val="32"/>
          <w:lang w:eastAsia="de-DE"/>
        </w:rPr>
        <w:t xml:space="preserve">Aufnahme und Nutzung von Foto-, Ton- und </w:t>
      </w:r>
      <w:r w:rsidRPr="005F741D">
        <w:rPr>
          <w:b/>
          <w:sz w:val="32"/>
          <w:szCs w:val="32"/>
          <w:lang w:eastAsia="de-DE"/>
        </w:rPr>
        <w:t>Filmmaterial</w:t>
      </w:r>
      <w:r w:rsidRPr="005F741D">
        <w:rPr>
          <w:rFonts w:eastAsia="Times New Roman" w:cstheme="minorHAnsi"/>
          <w:lang w:eastAsia="de-DE"/>
        </w:rPr>
        <w:fldChar w:fldCharType="begin"/>
      </w:r>
      <w:r w:rsidRPr="005F741D">
        <w:rPr>
          <w:rFonts w:eastAsia="Times New Roman" w:cstheme="minorHAnsi"/>
          <w:lang w:eastAsia="de-DE"/>
        </w:rPr>
        <w:instrText xml:space="preserve"> FILLIN "Bitte geben Sie den Betreff ein:"\*MERGEFORMAT</w:instrText>
      </w:r>
      <w:r w:rsidRPr="005F741D">
        <w:rPr>
          <w:rFonts w:eastAsia="Times New Roman" w:cstheme="minorHAnsi"/>
          <w:lang w:eastAsia="de-DE"/>
        </w:rPr>
        <w:fldChar w:fldCharType="end"/>
      </w:r>
      <w:bookmarkEnd w:id="1"/>
    </w:p>
    <w:p w:rsidR="001235CA" w:rsidRPr="005F741D" w:rsidRDefault="001235CA" w:rsidP="001235CA">
      <w:pPr>
        <w:spacing w:after="0" w:line="300" w:lineRule="exact"/>
        <w:ind w:right="2268"/>
        <w:jc w:val="both"/>
        <w:rPr>
          <w:rFonts w:eastAsia="Times New Roman" w:cstheme="minorHAnsi"/>
          <w:lang w:eastAsia="de-DE"/>
        </w:rPr>
      </w:pPr>
    </w:p>
    <w:p w:rsidR="001235CA" w:rsidRPr="005F741D" w:rsidRDefault="001235CA" w:rsidP="001235CA">
      <w:pPr>
        <w:autoSpaceDE w:val="0"/>
        <w:autoSpaceDN w:val="0"/>
        <w:adjustRightInd w:val="0"/>
        <w:spacing w:after="0" w:line="300" w:lineRule="exact"/>
        <w:rPr>
          <w:rFonts w:eastAsia="Times New Roman" w:cstheme="minorHAnsi"/>
          <w:iCs/>
          <w:sz w:val="24"/>
          <w:szCs w:val="24"/>
          <w:lang w:eastAsia="de-DE"/>
        </w:rPr>
      </w:pPr>
      <w:r w:rsidRPr="005F741D">
        <w:rPr>
          <w:rFonts w:eastAsia="Times New Roman" w:cstheme="minorHAnsi"/>
          <w:iCs/>
          <w:sz w:val="24"/>
          <w:szCs w:val="24"/>
          <w:lang w:eastAsia="de-DE"/>
        </w:rPr>
        <w:t>Liebe Eltern und Erziehungsberechtigte, liebe Jugendliche,</w:t>
      </w:r>
    </w:p>
    <w:p w:rsidR="001235CA" w:rsidRPr="005F741D" w:rsidRDefault="001235CA" w:rsidP="001235CA">
      <w:pPr>
        <w:autoSpaceDE w:val="0"/>
        <w:autoSpaceDN w:val="0"/>
        <w:adjustRightInd w:val="0"/>
        <w:spacing w:after="0" w:line="300" w:lineRule="exact"/>
        <w:jc w:val="both"/>
        <w:rPr>
          <w:rFonts w:eastAsia="Times New Roman" w:cstheme="minorHAnsi"/>
          <w:iCs/>
          <w:sz w:val="24"/>
          <w:szCs w:val="24"/>
          <w:lang w:eastAsia="de-DE"/>
        </w:rPr>
      </w:pPr>
    </w:p>
    <w:p w:rsidR="005F741D" w:rsidRPr="005F741D" w:rsidRDefault="00C701DE" w:rsidP="005F741D">
      <w:pPr>
        <w:autoSpaceDE w:val="0"/>
        <w:autoSpaceDN w:val="0"/>
        <w:adjustRightInd w:val="0"/>
        <w:spacing w:after="0" w:line="300" w:lineRule="exact"/>
        <w:jc w:val="both"/>
        <w:rPr>
          <w:rFonts w:eastAsia="Times New Roman" w:cstheme="minorHAnsi"/>
          <w:iCs/>
          <w:sz w:val="24"/>
          <w:szCs w:val="24"/>
          <w:lang w:eastAsia="de-DE"/>
        </w:rPr>
      </w:pPr>
      <w:r>
        <w:rPr>
          <w:rFonts w:eastAsia="Times New Roman" w:cstheme="minorHAnsi"/>
          <w:iCs/>
          <w:sz w:val="24"/>
          <w:szCs w:val="24"/>
          <w:lang w:eastAsia="de-DE"/>
        </w:rPr>
        <w:t>im Rahmen der Ferienfilm</w:t>
      </w:r>
      <w:r w:rsidR="005F741D" w:rsidRPr="005F741D">
        <w:rPr>
          <w:rFonts w:eastAsia="Times New Roman" w:cstheme="minorHAnsi"/>
          <w:iCs/>
          <w:sz w:val="24"/>
          <w:szCs w:val="24"/>
          <w:lang w:eastAsia="de-DE"/>
        </w:rPr>
        <w:t>woche drehen wir un</w:t>
      </w:r>
      <w:r w:rsidR="00FE284B">
        <w:rPr>
          <w:rFonts w:eastAsia="Times New Roman" w:cstheme="minorHAnsi"/>
          <w:iCs/>
          <w:sz w:val="24"/>
          <w:szCs w:val="24"/>
          <w:lang w:eastAsia="de-DE"/>
        </w:rPr>
        <w:t xml:space="preserve">seren eigenen Kurzfilm, bei dem </w:t>
      </w:r>
      <w:r w:rsidR="005F741D"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die Jugendlichen als Schauspielende zu sehen und zu hören sind. Zur Aufnahme sowie </w:t>
      </w:r>
      <w:r>
        <w:rPr>
          <w:rFonts w:eastAsia="Times New Roman" w:cstheme="minorHAnsi"/>
          <w:iCs/>
          <w:sz w:val="24"/>
          <w:szCs w:val="24"/>
          <w:lang w:eastAsia="de-DE"/>
        </w:rPr>
        <w:t xml:space="preserve">zur </w:t>
      </w:r>
      <w:r w:rsidR="005F741D"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Nutzung der Ton- und Filmaufnahmen und Fotos, auf denen Ihr Kind zu sehen bzw. zu hören ist, benötigen wir Ihre Zustimmung. </w:t>
      </w:r>
    </w:p>
    <w:p w:rsidR="001235CA" w:rsidRPr="005F741D" w:rsidRDefault="005F741D" w:rsidP="001235CA">
      <w:pPr>
        <w:autoSpaceDE w:val="0"/>
        <w:autoSpaceDN w:val="0"/>
        <w:adjustRightInd w:val="0"/>
        <w:spacing w:after="0" w:line="280" w:lineRule="exact"/>
        <w:jc w:val="both"/>
        <w:rPr>
          <w:rFonts w:eastAsia="Times New Roman" w:cstheme="minorHAnsi"/>
          <w:iCs/>
          <w:sz w:val="24"/>
          <w:szCs w:val="24"/>
          <w:lang w:eastAsia="de-DE"/>
        </w:rPr>
      </w:pPr>
      <w:r w:rsidRPr="005F741D">
        <w:rPr>
          <w:rFonts w:eastAsia="Times New Roman" w:cstheme="minorHAnsi"/>
          <w:iCs/>
          <w:sz w:val="24"/>
          <w:szCs w:val="24"/>
          <w:lang w:eastAsia="de-DE"/>
        </w:rPr>
        <w:t>Auch f</w:t>
      </w:r>
      <w:r w:rsidR="001235CA"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ür unsere Online-Angebote und Printprodukte sowie die Öffentlichkeitsarbeit </w:t>
      </w:r>
      <w:r w:rsidR="00FE284B">
        <w:rPr>
          <w:rFonts w:eastAsia="Times New Roman" w:cstheme="minorHAnsi"/>
          <w:iCs/>
          <w:sz w:val="24"/>
          <w:szCs w:val="24"/>
          <w:lang w:eastAsia="de-DE"/>
        </w:rPr>
        <w:t>von</w:t>
      </w:r>
      <w:r w:rsidR="001235CA"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 LIGHTS OF ART und unseres Trägers Kreisjugendring München-Stadt benötigen wir Bild- und Audiomaterial. Dieses kann unsere Arbeit und unsere Aktivitäten sehr anschaulich dokumentieren.</w:t>
      </w:r>
      <w:r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 Wir bitten Sie daher um Ihr Einverständnis.</w:t>
      </w:r>
    </w:p>
    <w:p w:rsidR="001235CA" w:rsidRPr="005F741D" w:rsidRDefault="001235CA" w:rsidP="001235CA">
      <w:pPr>
        <w:autoSpaceDE w:val="0"/>
        <w:autoSpaceDN w:val="0"/>
        <w:adjustRightInd w:val="0"/>
        <w:spacing w:after="0" w:line="280" w:lineRule="exact"/>
        <w:jc w:val="both"/>
        <w:rPr>
          <w:rFonts w:eastAsia="Times New Roman" w:cstheme="minorHAnsi"/>
          <w:iCs/>
          <w:sz w:val="24"/>
          <w:szCs w:val="24"/>
          <w:lang w:eastAsia="de-DE"/>
        </w:rPr>
      </w:pPr>
      <w:r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Unsere Datenschutzerklärung finden Sie auf </w:t>
      </w:r>
      <w:hyperlink r:id="rId8" w:history="1">
        <w:r w:rsidRPr="005F741D">
          <w:rPr>
            <w:rFonts w:eastAsia="Times New Roman" w:cstheme="minorHAnsi"/>
            <w:iCs/>
            <w:color w:val="0000FF"/>
            <w:sz w:val="24"/>
            <w:szCs w:val="24"/>
            <w:u w:val="single"/>
            <w:lang w:eastAsia="de-DE"/>
          </w:rPr>
          <w:t>www.kjr-m.de/datenschutzerklaerung</w:t>
        </w:r>
      </w:hyperlink>
      <w:r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. </w:t>
      </w:r>
    </w:p>
    <w:p w:rsidR="001235CA" w:rsidRPr="005F741D" w:rsidRDefault="001235CA" w:rsidP="001235CA">
      <w:pPr>
        <w:autoSpaceDE w:val="0"/>
        <w:autoSpaceDN w:val="0"/>
        <w:adjustRightInd w:val="0"/>
        <w:spacing w:after="0" w:line="280" w:lineRule="exact"/>
        <w:rPr>
          <w:rFonts w:eastAsia="Times New Roman" w:cstheme="minorHAnsi"/>
          <w:iCs/>
          <w:sz w:val="24"/>
          <w:szCs w:val="24"/>
          <w:lang w:eastAsia="de-DE"/>
        </w:rPr>
      </w:pPr>
    </w:p>
    <w:p w:rsidR="001235CA" w:rsidRPr="005F741D" w:rsidRDefault="001235CA" w:rsidP="001235CA">
      <w:pPr>
        <w:autoSpaceDE w:val="0"/>
        <w:autoSpaceDN w:val="0"/>
        <w:adjustRightInd w:val="0"/>
        <w:spacing w:after="0" w:line="280" w:lineRule="exact"/>
        <w:rPr>
          <w:rFonts w:eastAsia="Times New Roman" w:cstheme="minorHAnsi"/>
          <w:iCs/>
          <w:sz w:val="24"/>
          <w:szCs w:val="24"/>
          <w:lang w:eastAsia="de-DE"/>
        </w:rPr>
      </w:pPr>
      <w:r w:rsidRPr="005F741D">
        <w:rPr>
          <w:rFonts w:eastAsia="Times New Roman" w:cstheme="minorHAnsi"/>
          <w:iCs/>
          <w:sz w:val="24"/>
          <w:szCs w:val="24"/>
          <w:lang w:eastAsia="de-DE"/>
        </w:rPr>
        <w:t>------------------------------------------------------------------------------------------------------------------------</w:t>
      </w:r>
    </w:p>
    <w:p w:rsidR="001235CA" w:rsidRPr="005F741D" w:rsidRDefault="001235CA" w:rsidP="001235CA">
      <w:pPr>
        <w:autoSpaceDE w:val="0"/>
        <w:autoSpaceDN w:val="0"/>
        <w:adjustRightInd w:val="0"/>
        <w:spacing w:after="0" w:line="280" w:lineRule="exact"/>
        <w:rPr>
          <w:rFonts w:eastAsia="Times New Roman" w:cstheme="minorHAnsi"/>
          <w:iCs/>
          <w:sz w:val="24"/>
          <w:szCs w:val="24"/>
          <w:lang w:eastAsia="de-DE"/>
        </w:rPr>
      </w:pPr>
    </w:p>
    <w:p w:rsidR="001235CA" w:rsidRPr="005F741D" w:rsidRDefault="001235CA" w:rsidP="001235CA">
      <w:pPr>
        <w:autoSpaceDE w:val="0"/>
        <w:autoSpaceDN w:val="0"/>
        <w:adjustRightInd w:val="0"/>
        <w:spacing w:after="0" w:line="280" w:lineRule="exact"/>
        <w:rPr>
          <w:rFonts w:eastAsia="Times New Roman" w:cstheme="minorHAnsi"/>
          <w:iCs/>
          <w:sz w:val="24"/>
          <w:szCs w:val="24"/>
          <w:lang w:eastAsia="de-DE"/>
        </w:rPr>
      </w:pPr>
      <w:r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Ja, ich stimme der </w:t>
      </w:r>
      <w:r w:rsidR="005F741D"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Aufnahme und </w:t>
      </w:r>
      <w:r w:rsidRPr="005F741D">
        <w:rPr>
          <w:rFonts w:eastAsia="Times New Roman" w:cstheme="minorHAnsi"/>
          <w:iCs/>
          <w:sz w:val="24"/>
          <w:szCs w:val="24"/>
          <w:lang w:eastAsia="de-DE"/>
        </w:rPr>
        <w:t>Nutzung vo</w:t>
      </w:r>
      <w:r w:rsidR="00C701DE">
        <w:rPr>
          <w:rFonts w:eastAsia="Times New Roman" w:cstheme="minorHAnsi"/>
          <w:iCs/>
          <w:sz w:val="24"/>
          <w:szCs w:val="24"/>
          <w:lang w:eastAsia="de-DE"/>
        </w:rPr>
        <w:t>n Fotos, Ton- und Filmaufnahmen,</w:t>
      </w:r>
      <w:r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 auf</w:t>
      </w:r>
      <w:r w:rsidR="00C701DE">
        <w:rPr>
          <w:rFonts w:eastAsia="Times New Roman" w:cstheme="minorHAnsi"/>
          <w:iCs/>
          <w:sz w:val="24"/>
          <w:szCs w:val="24"/>
          <w:lang w:eastAsia="de-DE"/>
        </w:rPr>
        <w:t xml:space="preserve"> denen mein Kind erkennbar ist,</w:t>
      </w:r>
      <w:r w:rsidR="005F741D"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 </w:t>
      </w:r>
      <w:r w:rsidRPr="005F741D">
        <w:rPr>
          <w:rFonts w:eastAsia="Times New Roman" w:cstheme="minorHAnsi"/>
          <w:iCs/>
          <w:sz w:val="24"/>
          <w:szCs w:val="24"/>
          <w:lang w:eastAsia="de-DE"/>
        </w:rPr>
        <w:t>zu. Bei Jugendlichen ab 14 Jahren ist zusätzlich ihre eigene Unterschrift erforderlich.</w:t>
      </w:r>
    </w:p>
    <w:p w:rsidR="001235CA" w:rsidRPr="005F741D" w:rsidRDefault="001235CA" w:rsidP="001235CA">
      <w:pPr>
        <w:autoSpaceDE w:val="0"/>
        <w:autoSpaceDN w:val="0"/>
        <w:adjustRightInd w:val="0"/>
        <w:spacing w:after="0" w:line="280" w:lineRule="exact"/>
        <w:rPr>
          <w:rFonts w:eastAsia="Times New Roman" w:cstheme="minorHAnsi"/>
          <w:iCs/>
          <w:sz w:val="24"/>
          <w:szCs w:val="24"/>
          <w:lang w:eastAsia="de-DE"/>
        </w:rPr>
      </w:pPr>
    </w:p>
    <w:p w:rsidR="001235CA" w:rsidRPr="005F741D" w:rsidRDefault="001235CA" w:rsidP="001235C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iCs/>
          <w:sz w:val="24"/>
          <w:szCs w:val="24"/>
          <w:lang w:eastAsia="de-DE"/>
        </w:rPr>
      </w:pPr>
    </w:p>
    <w:p w:rsidR="001235CA" w:rsidRPr="005F741D" w:rsidRDefault="001235CA" w:rsidP="00123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iCs/>
          <w:sz w:val="24"/>
          <w:szCs w:val="24"/>
          <w:lang w:eastAsia="de-DE"/>
        </w:rPr>
      </w:pPr>
      <w:r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Ort, Datum, Unterschrift </w:t>
      </w:r>
      <w:r w:rsidR="005F741D" w:rsidRPr="005F741D">
        <w:rPr>
          <w:rFonts w:eastAsia="Times New Roman" w:cstheme="minorHAnsi"/>
          <w:iCs/>
          <w:sz w:val="24"/>
          <w:szCs w:val="24"/>
          <w:lang w:eastAsia="de-DE"/>
        </w:rPr>
        <w:t>einer e</w:t>
      </w:r>
      <w:r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rziehungsberechtigten </w:t>
      </w:r>
      <w:r w:rsidR="005F741D" w:rsidRPr="005F741D">
        <w:rPr>
          <w:rFonts w:eastAsia="Times New Roman" w:cstheme="minorHAnsi"/>
          <w:iCs/>
          <w:sz w:val="24"/>
          <w:szCs w:val="24"/>
          <w:lang w:eastAsia="de-DE"/>
        </w:rPr>
        <w:t>Person und ggfs. des*der</w:t>
      </w:r>
      <w:r w:rsidRPr="005F741D">
        <w:rPr>
          <w:rFonts w:eastAsia="Times New Roman" w:cstheme="minorHAnsi"/>
          <w:iCs/>
          <w:sz w:val="24"/>
          <w:szCs w:val="24"/>
          <w:lang w:eastAsia="de-DE"/>
        </w:rPr>
        <w:t xml:space="preserve"> über 14-Jährigen</w:t>
      </w:r>
    </w:p>
    <w:p w:rsidR="001235CA" w:rsidRPr="005F741D" w:rsidRDefault="001235CA" w:rsidP="00123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</w:p>
    <w:p w:rsidR="001235CA" w:rsidRPr="005F741D" w:rsidRDefault="001235CA" w:rsidP="00123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de-DE"/>
        </w:rPr>
      </w:pPr>
    </w:p>
    <w:p w:rsidR="001235CA" w:rsidRPr="005F741D" w:rsidRDefault="001235CA" w:rsidP="00123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5F741D">
        <w:rPr>
          <w:rFonts w:eastAsia="Times New Roman" w:cstheme="minorHAnsi"/>
          <w:b/>
          <w:sz w:val="24"/>
          <w:szCs w:val="24"/>
          <w:lang w:eastAsia="de-DE"/>
        </w:rPr>
        <w:t>Diese Einwilligung kann jederzeit für die Zukunft widerrufen werden.</w:t>
      </w:r>
    </w:p>
    <w:p w:rsidR="001235CA" w:rsidRPr="005F741D" w:rsidRDefault="001235CA" w:rsidP="001235C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1235CA" w:rsidRPr="005F741D" w:rsidRDefault="001235CA" w:rsidP="001235CA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F741D">
        <w:rPr>
          <w:rFonts w:eastAsia="Times New Roman" w:cstheme="minorHAnsi"/>
          <w:sz w:val="24"/>
          <w:szCs w:val="24"/>
          <w:lang w:eastAsia="de-DE"/>
        </w:rPr>
        <w:t xml:space="preserve">Träger: Kreisjugendring München-Stadt, </w:t>
      </w:r>
      <w:hyperlink r:id="rId9" w:history="1">
        <w:r w:rsidR="00D0668E" w:rsidRPr="005F741D">
          <w:rPr>
            <w:rStyle w:val="Hyperlink"/>
            <w:rFonts w:eastAsia="Times New Roman" w:cstheme="minorHAnsi"/>
            <w:sz w:val="24"/>
            <w:szCs w:val="24"/>
            <w:lang w:eastAsia="de-DE"/>
          </w:rPr>
          <w:t>www.kjr-m.de</w:t>
        </w:r>
      </w:hyperlink>
    </w:p>
    <w:p w:rsidR="00D0668E" w:rsidRPr="005F741D" w:rsidRDefault="00D0668E" w:rsidP="001235CA">
      <w:pPr>
        <w:spacing w:after="0" w:line="240" w:lineRule="auto"/>
        <w:rPr>
          <w:rFonts w:eastAsia="Times New Roman" w:cstheme="minorHAnsi"/>
          <w:lang w:eastAsia="de-DE"/>
        </w:rPr>
      </w:pPr>
    </w:p>
    <w:p w:rsidR="00D0668E" w:rsidRPr="001235CA" w:rsidRDefault="00D0668E" w:rsidP="001235CA">
      <w:pPr>
        <w:spacing w:after="0" w:line="240" w:lineRule="auto"/>
        <w:rPr>
          <w:rFonts w:ascii="Helvetica" w:eastAsia="Times New Roman" w:hAnsi="Helvetica" w:cs="Times New Roman"/>
          <w:sz w:val="20"/>
          <w:szCs w:val="20"/>
          <w:lang w:eastAsia="de-DE"/>
        </w:rPr>
      </w:pPr>
    </w:p>
    <w:sectPr w:rsidR="00D0668E" w:rsidRPr="001235CA" w:rsidSect="000E56FA">
      <w:footerReference w:type="default" r:id="rId10"/>
      <w:pgSz w:w="11906" w:h="16838"/>
      <w:pgMar w:top="0" w:right="680" w:bottom="14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C3" w:rsidRDefault="00DA3FC3" w:rsidP="00C6452D">
      <w:pPr>
        <w:spacing w:after="0" w:line="240" w:lineRule="auto"/>
      </w:pPr>
      <w:r>
        <w:separator/>
      </w:r>
    </w:p>
  </w:endnote>
  <w:endnote w:type="continuationSeparator" w:id="0">
    <w:p w:rsidR="00DA3FC3" w:rsidRDefault="00DA3FC3" w:rsidP="00C6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BoldRoma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38" w:rsidRDefault="00D8213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4825629</wp:posOffset>
          </wp:positionH>
          <wp:positionV relativeFrom="paragraph">
            <wp:posOffset>111241</wp:posOffset>
          </wp:positionV>
          <wp:extent cx="2051304" cy="467212"/>
          <wp:effectExtent l="0" t="0" r="635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304" cy="4672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2138" w:rsidRDefault="00D821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C3" w:rsidRDefault="00DA3FC3" w:rsidP="00C6452D">
      <w:pPr>
        <w:spacing w:after="0" w:line="240" w:lineRule="auto"/>
      </w:pPr>
      <w:r>
        <w:separator/>
      </w:r>
    </w:p>
  </w:footnote>
  <w:footnote w:type="continuationSeparator" w:id="0">
    <w:p w:rsidR="00DA3FC3" w:rsidRDefault="00DA3FC3" w:rsidP="00C6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39"/>
    <w:multiLevelType w:val="hybridMultilevel"/>
    <w:tmpl w:val="711E1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D6F3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A0DC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D81F4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CE7B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AC2F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26B73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D45B3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12F9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3C049B"/>
    <w:multiLevelType w:val="hybridMultilevel"/>
    <w:tmpl w:val="0D98D3E4"/>
    <w:lvl w:ilvl="0" w:tplc="CD76D6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D020F"/>
    <w:multiLevelType w:val="hybridMultilevel"/>
    <w:tmpl w:val="77BA894E"/>
    <w:lvl w:ilvl="0" w:tplc="9DD6C52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6D6539"/>
    <w:multiLevelType w:val="hybridMultilevel"/>
    <w:tmpl w:val="2F02B690"/>
    <w:lvl w:ilvl="0" w:tplc="54C8CD08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146ED"/>
    <w:multiLevelType w:val="hybridMultilevel"/>
    <w:tmpl w:val="F502C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A02F6"/>
    <w:multiLevelType w:val="hybridMultilevel"/>
    <w:tmpl w:val="AC8AB53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744D8"/>
    <w:multiLevelType w:val="hybridMultilevel"/>
    <w:tmpl w:val="A4CA6C5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C0D19"/>
    <w:multiLevelType w:val="hybridMultilevel"/>
    <w:tmpl w:val="2EEC9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48"/>
    <w:rsid w:val="0000553E"/>
    <w:rsid w:val="00025C83"/>
    <w:rsid w:val="000562DB"/>
    <w:rsid w:val="00061F94"/>
    <w:rsid w:val="000951F9"/>
    <w:rsid w:val="000A47B5"/>
    <w:rsid w:val="000B0B94"/>
    <w:rsid w:val="000B1E6A"/>
    <w:rsid w:val="000C1E4E"/>
    <w:rsid w:val="000C62BC"/>
    <w:rsid w:val="000D3BC1"/>
    <w:rsid w:val="000D68D0"/>
    <w:rsid w:val="000E56FA"/>
    <w:rsid w:val="000E7C09"/>
    <w:rsid w:val="00107726"/>
    <w:rsid w:val="00111AEC"/>
    <w:rsid w:val="001133E7"/>
    <w:rsid w:val="001235CA"/>
    <w:rsid w:val="00130F66"/>
    <w:rsid w:val="0014681C"/>
    <w:rsid w:val="001554EC"/>
    <w:rsid w:val="00174DD4"/>
    <w:rsid w:val="00192223"/>
    <w:rsid w:val="001A6C65"/>
    <w:rsid w:val="001B1A19"/>
    <w:rsid w:val="001B2316"/>
    <w:rsid w:val="001B79EE"/>
    <w:rsid w:val="001C2692"/>
    <w:rsid w:val="001E7C0C"/>
    <w:rsid w:val="002633F6"/>
    <w:rsid w:val="00286348"/>
    <w:rsid w:val="002C2685"/>
    <w:rsid w:val="002D3B7A"/>
    <w:rsid w:val="002E1092"/>
    <w:rsid w:val="002E1C9C"/>
    <w:rsid w:val="002E4A9A"/>
    <w:rsid w:val="002F34DA"/>
    <w:rsid w:val="00305B0C"/>
    <w:rsid w:val="00306C41"/>
    <w:rsid w:val="00320944"/>
    <w:rsid w:val="0038019B"/>
    <w:rsid w:val="0039085E"/>
    <w:rsid w:val="003B59D0"/>
    <w:rsid w:val="003E7F7A"/>
    <w:rsid w:val="003F55C6"/>
    <w:rsid w:val="00400EBE"/>
    <w:rsid w:val="0041665A"/>
    <w:rsid w:val="0042105E"/>
    <w:rsid w:val="00451F39"/>
    <w:rsid w:val="00463E46"/>
    <w:rsid w:val="00464620"/>
    <w:rsid w:val="00475B5B"/>
    <w:rsid w:val="00480166"/>
    <w:rsid w:val="004953D0"/>
    <w:rsid w:val="004A583B"/>
    <w:rsid w:val="004E2918"/>
    <w:rsid w:val="004F69CC"/>
    <w:rsid w:val="004F7C39"/>
    <w:rsid w:val="005045CE"/>
    <w:rsid w:val="00510FAA"/>
    <w:rsid w:val="00511146"/>
    <w:rsid w:val="00516485"/>
    <w:rsid w:val="00560D21"/>
    <w:rsid w:val="00571A82"/>
    <w:rsid w:val="00576B52"/>
    <w:rsid w:val="00577DE8"/>
    <w:rsid w:val="00586FFB"/>
    <w:rsid w:val="005C290F"/>
    <w:rsid w:val="005D5461"/>
    <w:rsid w:val="005F5386"/>
    <w:rsid w:val="005F741D"/>
    <w:rsid w:val="006022D2"/>
    <w:rsid w:val="00602D06"/>
    <w:rsid w:val="00612D27"/>
    <w:rsid w:val="00617929"/>
    <w:rsid w:val="0064193F"/>
    <w:rsid w:val="0064415F"/>
    <w:rsid w:val="00650F8B"/>
    <w:rsid w:val="00651D15"/>
    <w:rsid w:val="0065568D"/>
    <w:rsid w:val="00657A2E"/>
    <w:rsid w:val="00661A51"/>
    <w:rsid w:val="00677969"/>
    <w:rsid w:val="00677F3D"/>
    <w:rsid w:val="006B49B4"/>
    <w:rsid w:val="007002D9"/>
    <w:rsid w:val="00705E35"/>
    <w:rsid w:val="00707193"/>
    <w:rsid w:val="007174EB"/>
    <w:rsid w:val="00717A6F"/>
    <w:rsid w:val="0075606E"/>
    <w:rsid w:val="0076489A"/>
    <w:rsid w:val="007F516B"/>
    <w:rsid w:val="008011E2"/>
    <w:rsid w:val="008018D6"/>
    <w:rsid w:val="00804FDF"/>
    <w:rsid w:val="00820567"/>
    <w:rsid w:val="00850A6D"/>
    <w:rsid w:val="00856EFE"/>
    <w:rsid w:val="00871496"/>
    <w:rsid w:val="0087179D"/>
    <w:rsid w:val="00886337"/>
    <w:rsid w:val="00893F05"/>
    <w:rsid w:val="008C08DF"/>
    <w:rsid w:val="008F0392"/>
    <w:rsid w:val="008F2051"/>
    <w:rsid w:val="008F2689"/>
    <w:rsid w:val="008F60B8"/>
    <w:rsid w:val="008F697D"/>
    <w:rsid w:val="00920554"/>
    <w:rsid w:val="00933430"/>
    <w:rsid w:val="009356C0"/>
    <w:rsid w:val="009538E5"/>
    <w:rsid w:val="00973E18"/>
    <w:rsid w:val="009967A5"/>
    <w:rsid w:val="009B5D4B"/>
    <w:rsid w:val="009C4D19"/>
    <w:rsid w:val="009C79EF"/>
    <w:rsid w:val="009C7B86"/>
    <w:rsid w:val="009F30FE"/>
    <w:rsid w:val="00A0284C"/>
    <w:rsid w:val="00A064EB"/>
    <w:rsid w:val="00A1173A"/>
    <w:rsid w:val="00A5741B"/>
    <w:rsid w:val="00A852BF"/>
    <w:rsid w:val="00A923E5"/>
    <w:rsid w:val="00AE6E61"/>
    <w:rsid w:val="00B0584C"/>
    <w:rsid w:val="00B42944"/>
    <w:rsid w:val="00B517D2"/>
    <w:rsid w:val="00B7510D"/>
    <w:rsid w:val="00B84A88"/>
    <w:rsid w:val="00BB0E67"/>
    <w:rsid w:val="00BB381E"/>
    <w:rsid w:val="00BC0EE2"/>
    <w:rsid w:val="00BD1315"/>
    <w:rsid w:val="00BD7672"/>
    <w:rsid w:val="00BF71F7"/>
    <w:rsid w:val="00C02A71"/>
    <w:rsid w:val="00C0303C"/>
    <w:rsid w:val="00C11891"/>
    <w:rsid w:val="00C12182"/>
    <w:rsid w:val="00C25FCD"/>
    <w:rsid w:val="00C548D4"/>
    <w:rsid w:val="00C57831"/>
    <w:rsid w:val="00C6452D"/>
    <w:rsid w:val="00C701DE"/>
    <w:rsid w:val="00C75E41"/>
    <w:rsid w:val="00C84A84"/>
    <w:rsid w:val="00C90AD2"/>
    <w:rsid w:val="00CA1343"/>
    <w:rsid w:val="00CC17D2"/>
    <w:rsid w:val="00CC51F9"/>
    <w:rsid w:val="00CC7987"/>
    <w:rsid w:val="00CE7D64"/>
    <w:rsid w:val="00D0668E"/>
    <w:rsid w:val="00D24CBA"/>
    <w:rsid w:val="00D62889"/>
    <w:rsid w:val="00D82138"/>
    <w:rsid w:val="00D82494"/>
    <w:rsid w:val="00D93234"/>
    <w:rsid w:val="00DA3FC3"/>
    <w:rsid w:val="00DA6477"/>
    <w:rsid w:val="00DB49DE"/>
    <w:rsid w:val="00DE0396"/>
    <w:rsid w:val="00E234D7"/>
    <w:rsid w:val="00E279C2"/>
    <w:rsid w:val="00E3702A"/>
    <w:rsid w:val="00E40545"/>
    <w:rsid w:val="00E42C73"/>
    <w:rsid w:val="00E90EF6"/>
    <w:rsid w:val="00E959F4"/>
    <w:rsid w:val="00EF6880"/>
    <w:rsid w:val="00F22887"/>
    <w:rsid w:val="00F46BDC"/>
    <w:rsid w:val="00F670DE"/>
    <w:rsid w:val="00F7041E"/>
    <w:rsid w:val="00F80BB2"/>
    <w:rsid w:val="00F909E9"/>
    <w:rsid w:val="00FD4410"/>
    <w:rsid w:val="00FE284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D7C78A"/>
  <w15:docId w15:val="{571A642A-816F-4BD1-977F-BC146E3D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63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039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C0EE2"/>
    <w:pPr>
      <w:spacing w:before="12" w:after="48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Listenabsatz">
    <w:name w:val="List Paragraph"/>
    <w:basedOn w:val="Standard"/>
    <w:qFormat/>
    <w:rsid w:val="009356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12D27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717A6F"/>
    <w:pPr>
      <w:spacing w:after="80" w:line="240" w:lineRule="auto"/>
    </w:pPr>
    <w:rPr>
      <w:rFonts w:ascii="MetaPlusBoldRoman" w:eastAsia="Times New Roman" w:hAnsi="MetaPlusBoldRoman" w:cs="Times New Roman"/>
      <w:b/>
      <w:bCs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17A6F"/>
    <w:rPr>
      <w:rFonts w:ascii="MetaPlusBoldRoman" w:eastAsia="Times New Roman" w:hAnsi="MetaPlusBoldRoman" w:cs="Times New Roman"/>
      <w:b/>
      <w:bCs/>
      <w:szCs w:val="24"/>
      <w:lang w:eastAsia="de-DE"/>
    </w:rPr>
  </w:style>
  <w:style w:type="table" w:styleId="Tabellenraster">
    <w:name w:val="Table Grid"/>
    <w:basedOn w:val="NormaleTabelle"/>
    <w:uiPriority w:val="59"/>
    <w:rsid w:val="000B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link w:val="FunotentextZchn"/>
    <w:rsid w:val="00C6452D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exact"/>
    </w:pPr>
    <w:rPr>
      <w:rFonts w:ascii="Arial" w:eastAsia="Arial" w:hAnsi="Arial" w:cs="Arial"/>
      <w:color w:val="000000"/>
      <w:sz w:val="20"/>
      <w:szCs w:val="20"/>
      <w:u w:color="000000"/>
      <w:bdr w:val="nil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C6452D"/>
    <w:rPr>
      <w:rFonts w:ascii="Arial" w:eastAsia="Arial" w:hAnsi="Arial" w:cs="Arial"/>
      <w:color w:val="000000"/>
      <w:sz w:val="20"/>
      <w:szCs w:val="20"/>
      <w:u w:color="000000"/>
      <w:bdr w:val="ni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8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2138"/>
  </w:style>
  <w:style w:type="paragraph" w:styleId="Fuzeile">
    <w:name w:val="footer"/>
    <w:basedOn w:val="Standard"/>
    <w:link w:val="FuzeileZchn"/>
    <w:uiPriority w:val="99"/>
    <w:unhideWhenUsed/>
    <w:rsid w:val="00D8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r-m.de/datenschutzerkla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jr-m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2B25-E9D5-44C1-B4FC-01339E54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bwz</dc:creator>
  <cp:keywords/>
  <dc:description/>
  <cp:lastModifiedBy>Zorn, Ingrid</cp:lastModifiedBy>
  <cp:revision>7</cp:revision>
  <cp:lastPrinted>2018-08-29T09:27:00Z</cp:lastPrinted>
  <dcterms:created xsi:type="dcterms:W3CDTF">2025-04-03T15:21:00Z</dcterms:created>
  <dcterms:modified xsi:type="dcterms:W3CDTF">2025-04-09T15:10:00Z</dcterms:modified>
</cp:coreProperties>
</file>